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B83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727C">
        <w:rPr>
          <w:rFonts w:ascii="Times New Roman" w:hAnsi="Times New Roman" w:cs="Times New Roman"/>
          <w:sz w:val="28"/>
          <w:szCs w:val="28"/>
        </w:rPr>
        <w:t>2.05</w:t>
      </w:r>
      <w:r w:rsidR="00E0463E">
        <w:rPr>
          <w:rFonts w:ascii="Times New Roman" w:hAnsi="Times New Roman" w:cs="Times New Roman"/>
          <w:sz w:val="28"/>
          <w:szCs w:val="28"/>
        </w:rPr>
        <w:t>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</w:p>
    <w:p w:rsidR="00C3046B" w:rsidRDefault="00C234A3" w:rsidP="00E07B24">
      <w:pPr>
        <w:rPr>
          <w:sz w:val="32"/>
        </w:rPr>
      </w:pPr>
      <w:r w:rsidRPr="005608ED">
        <w:rPr>
          <w:rFonts w:ascii="Times New Roman" w:hAnsi="Times New Roman" w:cs="Times New Roman"/>
          <w:sz w:val="28"/>
          <w:szCs w:val="28"/>
        </w:rPr>
        <w:t xml:space="preserve">Тема урока </w:t>
      </w:r>
      <w:r w:rsidR="00AA727C" w:rsidRPr="00AA727C">
        <w:rPr>
          <w:rFonts w:ascii="Times New Roman" w:hAnsi="Times New Roman" w:cs="Times New Roman"/>
          <w:sz w:val="32"/>
          <w:szCs w:val="28"/>
        </w:rPr>
        <w:t>Измерение и построение углов с помощью транспортира</w:t>
      </w:r>
      <w:r w:rsidR="00002F24" w:rsidRPr="00173B17">
        <w:rPr>
          <w:sz w:val="32"/>
        </w:rPr>
        <w:t xml:space="preserve">. </w:t>
      </w:r>
    </w:p>
    <w:p w:rsidR="00C3046B" w:rsidRDefault="00C3046B" w:rsidP="00E07B24">
      <w:pPr>
        <w:rPr>
          <w:sz w:val="32"/>
        </w:rPr>
      </w:pPr>
    </w:p>
    <w:p w:rsidR="00C3046B" w:rsidRDefault="00C3046B" w:rsidP="00E07B24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Вячеслав\Desktop\e18c4f43395b80c9c7f0eb43d3224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e18c4f43395b80c9c7f0eb43d32247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223" w:rsidRDefault="00E665C2" w:rsidP="00E07B24">
      <w:pPr>
        <w:rPr>
          <w:rFonts w:ascii="Times New Roman" w:hAnsi="Times New Roman" w:cs="Times New Roman"/>
          <w:sz w:val="40"/>
          <w:szCs w:val="28"/>
        </w:rPr>
      </w:pPr>
      <w:r w:rsidRPr="00173B17">
        <w:rPr>
          <w:rFonts w:ascii="Times New Roman" w:hAnsi="Times New Roman" w:cs="Times New Roman"/>
          <w:sz w:val="40"/>
          <w:szCs w:val="28"/>
        </w:rPr>
        <w:t xml:space="preserve"> </w:t>
      </w:r>
    </w:p>
    <w:p w:rsidR="00173B17" w:rsidRPr="006F063B" w:rsidRDefault="00B95300" w:rsidP="00E07B24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Вячеслав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4A5" w:rsidRPr="008974A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974A5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7587"/>
            <wp:effectExtent l="0" t="0" r="3175" b="635"/>
            <wp:docPr id="4" name="Рисунок 4" descr="C:\Users\Вячеслав\Desktop\slide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lide-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4A5" w:rsidRPr="008974A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3B17" w:rsidRPr="00173B17" w:rsidRDefault="00173B17" w:rsidP="00E07B24">
      <w:pPr>
        <w:rPr>
          <w:sz w:val="32"/>
        </w:rPr>
      </w:pPr>
      <w:r w:rsidRPr="00173B17">
        <w:rPr>
          <w:sz w:val="32"/>
        </w:rPr>
        <w:lastRenderedPageBreak/>
        <w:t>Решить по</w:t>
      </w:r>
      <w:r w:rsidR="006F6CE2">
        <w:rPr>
          <w:sz w:val="32"/>
        </w:rPr>
        <w:t xml:space="preserve"> учебнику задачи №1622,1623</w:t>
      </w:r>
      <w:r w:rsidRPr="00173B17">
        <w:rPr>
          <w:sz w:val="32"/>
        </w:rPr>
        <w:t>.</w:t>
      </w:r>
    </w:p>
    <w:p w:rsidR="00EC0223" w:rsidRDefault="00EC0223" w:rsidP="00E07B24"/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t xml:space="preserve">Д/з </w:t>
      </w:r>
      <w:r w:rsidR="006F6CE2">
        <w:rPr>
          <w:color w:val="FF0000"/>
          <w:sz w:val="40"/>
        </w:rPr>
        <w:t>Повторить п.40,№1646,164</w:t>
      </w:r>
      <w:bookmarkStart w:id="0" w:name="_GoBack"/>
      <w:bookmarkEnd w:id="0"/>
      <w:r w:rsidR="00173B17">
        <w:rPr>
          <w:color w:val="FF0000"/>
          <w:sz w:val="40"/>
        </w:rPr>
        <w:t>7.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002F24"/>
    <w:rsid w:val="00163BFE"/>
    <w:rsid w:val="00173B17"/>
    <w:rsid w:val="00414CD5"/>
    <w:rsid w:val="0053401A"/>
    <w:rsid w:val="005608ED"/>
    <w:rsid w:val="00591854"/>
    <w:rsid w:val="006F063B"/>
    <w:rsid w:val="006F6CE2"/>
    <w:rsid w:val="0073504A"/>
    <w:rsid w:val="007D07DA"/>
    <w:rsid w:val="008974A5"/>
    <w:rsid w:val="008C5C45"/>
    <w:rsid w:val="008D3CC7"/>
    <w:rsid w:val="008E1682"/>
    <w:rsid w:val="008F1D2F"/>
    <w:rsid w:val="00951C97"/>
    <w:rsid w:val="00963B38"/>
    <w:rsid w:val="00A16191"/>
    <w:rsid w:val="00A2280F"/>
    <w:rsid w:val="00AA727C"/>
    <w:rsid w:val="00B61892"/>
    <w:rsid w:val="00B66FEC"/>
    <w:rsid w:val="00B8363A"/>
    <w:rsid w:val="00B95300"/>
    <w:rsid w:val="00C234A3"/>
    <w:rsid w:val="00C3046B"/>
    <w:rsid w:val="00C62FD0"/>
    <w:rsid w:val="00D91A2F"/>
    <w:rsid w:val="00E0463E"/>
    <w:rsid w:val="00E07B24"/>
    <w:rsid w:val="00E665C2"/>
    <w:rsid w:val="00EC0223"/>
    <w:rsid w:val="00FE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34</cp:revision>
  <dcterms:created xsi:type="dcterms:W3CDTF">2020-04-03T15:07:00Z</dcterms:created>
  <dcterms:modified xsi:type="dcterms:W3CDTF">2020-05-01T11:59:00Z</dcterms:modified>
</cp:coreProperties>
</file>